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70"/>
        <w:gridCol w:w="767"/>
        <w:gridCol w:w="763"/>
        <w:gridCol w:w="1721"/>
        <w:gridCol w:w="7267"/>
      </w:tblGrid>
      <w:tr w:rsidR="00BD3DDA" w:rsidRPr="00BD3DDA" w:rsidTr="009E0745">
        <w:trPr>
          <w:trHeight w:val="120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396" w:rsidRPr="00A26396" w:rsidRDefault="00A26396" w:rsidP="00A2639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396" w:rsidRPr="00A26396" w:rsidRDefault="00A26396" w:rsidP="00A2639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396" w:rsidRPr="00A26396" w:rsidRDefault="00A26396" w:rsidP="00A2639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396" w:rsidRPr="00A26396" w:rsidRDefault="00A26396" w:rsidP="00A2639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6396" w:rsidRPr="00A26396" w:rsidRDefault="00A26396" w:rsidP="00A2639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A26396" w:rsidRPr="00A26396" w:rsidTr="00592D8C">
        <w:trPr>
          <w:trHeight w:val="54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96" w:rsidRPr="00A26396" w:rsidRDefault="00A26396" w:rsidP="00592D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</w:pPr>
            <w:r w:rsidRPr="00A26396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96" w:rsidRPr="00A26396" w:rsidRDefault="00A26396" w:rsidP="00A26396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</w:pPr>
            <w:r w:rsidRPr="00A26396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 xml:space="preserve">Наименование предприятия </w:t>
            </w:r>
          </w:p>
        </w:tc>
        <w:tc>
          <w:tcPr>
            <w:tcW w:w="3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96" w:rsidRPr="00A26396" w:rsidRDefault="00A26396" w:rsidP="00BD3DDA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</w:pPr>
            <w:r w:rsidRPr="00A26396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 xml:space="preserve">Общество с ограниченной ответственностью </w:t>
            </w:r>
            <w:r w:rsidR="00BD3DDA" w:rsidRPr="00BD3DDA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>«Терра-Полис»</w:t>
            </w:r>
          </w:p>
        </w:tc>
      </w:tr>
      <w:tr w:rsidR="00A26396" w:rsidRPr="00A26396" w:rsidTr="00592D8C">
        <w:trPr>
          <w:trHeight w:val="66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396" w:rsidRPr="00A26396" w:rsidRDefault="00A26396" w:rsidP="00592D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</w:pPr>
            <w:r w:rsidRPr="00A26396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396" w:rsidRPr="00A26396" w:rsidRDefault="00A26396" w:rsidP="00A26396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</w:pPr>
            <w:r w:rsidRPr="00A26396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>Юридический адрес</w:t>
            </w:r>
          </w:p>
        </w:tc>
        <w:tc>
          <w:tcPr>
            <w:tcW w:w="3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DDA" w:rsidRPr="00BD3DDA" w:rsidRDefault="00BD3DDA" w:rsidP="00BD3DDA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</w:pPr>
            <w:r w:rsidRPr="00BD3DDA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 xml:space="preserve">422985, Республика Татарстан, район </w:t>
            </w:r>
            <w:proofErr w:type="spellStart"/>
            <w:r w:rsidRPr="00BD3DDA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>Чистопольский</w:t>
            </w:r>
            <w:proofErr w:type="spellEnd"/>
            <w:r w:rsidRPr="00BD3DDA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 xml:space="preserve">                                                                                               </w:t>
            </w:r>
          </w:p>
          <w:p w:rsidR="00A26396" w:rsidRPr="00A26396" w:rsidRDefault="00BD3DDA" w:rsidP="002D0992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</w:pPr>
            <w:r w:rsidRPr="00BD3DDA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 xml:space="preserve">город Чистополь, улица </w:t>
            </w:r>
            <w:proofErr w:type="spellStart"/>
            <w:r w:rsidRPr="00BD3DDA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>Новосельская</w:t>
            </w:r>
            <w:proofErr w:type="spellEnd"/>
            <w:r w:rsidRPr="00BD3DDA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>, дом 6</w:t>
            </w:r>
            <w:r w:rsidR="002D0992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>7</w:t>
            </w:r>
            <w:r w:rsidRPr="00BD3DDA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>, квартира 89</w:t>
            </w:r>
          </w:p>
        </w:tc>
      </w:tr>
      <w:tr w:rsidR="00592D8C" w:rsidRPr="00A26396" w:rsidTr="00592D8C">
        <w:trPr>
          <w:trHeight w:val="66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8C" w:rsidRPr="00A26396" w:rsidRDefault="00592D8C" w:rsidP="00592D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</w:pPr>
            <w:r w:rsidRPr="00A26396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D8C" w:rsidRPr="00A26396" w:rsidRDefault="00592D8C" w:rsidP="00E3390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</w:pPr>
            <w:r w:rsidRPr="00A26396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 xml:space="preserve">Почтовый адрес </w:t>
            </w:r>
            <w:r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D8C" w:rsidRPr="00A26396" w:rsidRDefault="00592D8C" w:rsidP="00E3390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</w:pPr>
            <w:r w:rsidRPr="00592D8C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 xml:space="preserve">423458 Республика Татарстан, </w:t>
            </w:r>
            <w:proofErr w:type="spellStart"/>
            <w:r w:rsidRPr="00592D8C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>Альметьевский</w:t>
            </w:r>
            <w:proofErr w:type="spellEnd"/>
            <w:r w:rsidRPr="00592D8C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 xml:space="preserve"> муниципальный район, город Альметьевск, ул. Ленина д. 1а офис №1 (2-й этаж)</w:t>
            </w:r>
          </w:p>
        </w:tc>
      </w:tr>
      <w:tr w:rsidR="00592D8C" w:rsidRPr="00A26396" w:rsidTr="00592D8C">
        <w:trPr>
          <w:trHeight w:val="66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D8C" w:rsidRPr="00A26396" w:rsidRDefault="00592D8C" w:rsidP="00592D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D8C" w:rsidRPr="00A26396" w:rsidRDefault="00592D8C" w:rsidP="00E3390E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</w:pPr>
            <w:r w:rsidRPr="00A26396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 xml:space="preserve">Почтовый адрес </w:t>
            </w:r>
            <w:r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 xml:space="preserve"> 2</w:t>
            </w:r>
          </w:p>
        </w:tc>
        <w:tc>
          <w:tcPr>
            <w:tcW w:w="3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D8C" w:rsidRPr="00592D8C" w:rsidRDefault="00592D8C" w:rsidP="00592D8C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</w:pPr>
            <w:r w:rsidRPr="00592D8C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>423462 Республика  Татарстан,</w:t>
            </w:r>
            <w:r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92D8C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>Альметьевский</w:t>
            </w:r>
            <w:proofErr w:type="spellEnd"/>
            <w:r w:rsidRPr="00592D8C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 xml:space="preserve"> муниципальный</w:t>
            </w:r>
          </w:p>
          <w:p w:rsidR="00592D8C" w:rsidRPr="00A26396" w:rsidRDefault="00592D8C" w:rsidP="00592D8C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</w:pPr>
            <w:r w:rsidRPr="00592D8C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 xml:space="preserve">район, город </w:t>
            </w:r>
            <w:proofErr w:type="gramStart"/>
            <w:r w:rsidRPr="00592D8C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>Альметьевск</w:t>
            </w:r>
            <w:proofErr w:type="gramEnd"/>
            <w:r w:rsidRPr="00592D8C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 xml:space="preserve">  а/я 101</w:t>
            </w:r>
          </w:p>
        </w:tc>
      </w:tr>
      <w:tr w:rsidR="00B33AF0" w:rsidRPr="00C15CDD" w:rsidTr="00592D8C">
        <w:trPr>
          <w:trHeight w:val="33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DA" w:rsidRPr="00A26396" w:rsidRDefault="00592D8C" w:rsidP="00592D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3DDA" w:rsidRPr="00A26396" w:rsidRDefault="00BD3DDA" w:rsidP="00A2639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</w:pPr>
            <w:r w:rsidRPr="00A26396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>Электронный адрес</w:t>
            </w:r>
          </w:p>
        </w:tc>
        <w:tc>
          <w:tcPr>
            <w:tcW w:w="3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DDA" w:rsidRPr="00C15CDD" w:rsidRDefault="009E0745" w:rsidP="00B33AF0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val="en-US" w:eastAsia="ru-RU"/>
              </w:rPr>
            </w:pPr>
            <w:hyperlink r:id="rId5" w:history="1">
              <w:r w:rsidR="00B33AF0" w:rsidRPr="00C15CDD">
                <w:rPr>
                  <w:rStyle w:val="a3"/>
                  <w:rFonts w:ascii="Tahoma" w:eastAsia="Times New Roman" w:hAnsi="Tahoma" w:cs="Tahoma"/>
                  <w:color w:val="auto"/>
                  <w:sz w:val="22"/>
                  <w:szCs w:val="22"/>
                  <w:u w:val="none"/>
                  <w:lang w:val="en-US" w:eastAsia="ru-RU"/>
                </w:rPr>
                <w:t>terra-polis@mail.ru</w:t>
              </w:r>
            </w:hyperlink>
            <w:r w:rsidR="00592D8C" w:rsidRPr="00C15CDD">
              <w:rPr>
                <w:rStyle w:val="a3"/>
                <w:rFonts w:ascii="Tahoma" w:eastAsia="Times New Roman" w:hAnsi="Tahoma" w:cs="Tahoma"/>
                <w:color w:val="auto"/>
                <w:sz w:val="22"/>
                <w:szCs w:val="22"/>
                <w:u w:val="none"/>
                <w:lang w:val="en-US" w:eastAsia="ru-RU"/>
              </w:rPr>
              <w:t xml:space="preserve">        Telegram: https://t.me/terra_polis</w:t>
            </w:r>
          </w:p>
        </w:tc>
      </w:tr>
      <w:tr w:rsidR="00B33AF0" w:rsidRPr="00A26396" w:rsidTr="00592D8C">
        <w:trPr>
          <w:trHeight w:val="330"/>
        </w:trPr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DA" w:rsidRPr="00A26396" w:rsidRDefault="00592D8C" w:rsidP="00592D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3DDA" w:rsidRPr="00A26396" w:rsidRDefault="00BD3DDA" w:rsidP="00C15CDD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</w:pPr>
            <w:r w:rsidRPr="00A26396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 xml:space="preserve">Фамилия, имя, </w:t>
            </w:r>
            <w:r w:rsidR="00C659E4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 xml:space="preserve">отчество </w:t>
            </w:r>
            <w:r w:rsidRPr="00A26396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>директора</w:t>
            </w:r>
          </w:p>
        </w:tc>
        <w:tc>
          <w:tcPr>
            <w:tcW w:w="3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DDA" w:rsidRPr="00A26396" w:rsidRDefault="00B33AF0" w:rsidP="00C671AC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>Донов Сергей Михайлович</w:t>
            </w:r>
            <w:r w:rsidR="00BD3DDA" w:rsidRPr="00A26396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 xml:space="preserve">                                                     </w:t>
            </w:r>
          </w:p>
        </w:tc>
      </w:tr>
      <w:tr w:rsidR="00BD3DDA" w:rsidRPr="00A26396" w:rsidTr="00592D8C">
        <w:trPr>
          <w:trHeight w:val="330"/>
        </w:trPr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DA" w:rsidRPr="00A26396" w:rsidRDefault="00BD3DDA" w:rsidP="00592D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</w:pPr>
          </w:p>
        </w:tc>
        <w:tc>
          <w:tcPr>
            <w:tcW w:w="14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DDA" w:rsidRPr="00A26396" w:rsidRDefault="00BD3DDA" w:rsidP="00A26396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</w:pPr>
          </w:p>
        </w:tc>
        <w:tc>
          <w:tcPr>
            <w:tcW w:w="3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DDA" w:rsidRPr="00C15CDD" w:rsidRDefault="00BD3DDA" w:rsidP="00A26396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val="en-US" w:eastAsia="ru-RU"/>
              </w:rPr>
            </w:pPr>
          </w:p>
        </w:tc>
      </w:tr>
      <w:tr w:rsidR="00BD3DDA" w:rsidRPr="00A26396" w:rsidTr="00592D8C">
        <w:trPr>
          <w:trHeight w:val="33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DA" w:rsidRPr="00C15CDD" w:rsidRDefault="00C15CDD" w:rsidP="00592D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szCs w:val="22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val="en-US" w:eastAsia="ru-RU"/>
              </w:rPr>
              <w:t>7</w:t>
            </w:r>
          </w:p>
        </w:tc>
        <w:tc>
          <w:tcPr>
            <w:tcW w:w="1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DDA" w:rsidRPr="00A26396" w:rsidRDefault="00BD3DDA" w:rsidP="00A26396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</w:pPr>
            <w:r w:rsidRPr="00A26396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>ОГРН</w:t>
            </w:r>
          </w:p>
        </w:tc>
        <w:tc>
          <w:tcPr>
            <w:tcW w:w="3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DA" w:rsidRPr="00A26396" w:rsidRDefault="00B33AF0" w:rsidP="00B33AF0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</w:pPr>
            <w:r w:rsidRPr="00B33AF0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 xml:space="preserve">1181690107059 </w:t>
            </w:r>
            <w:proofErr w:type="gramStart"/>
            <w:r w:rsidR="00BD3DDA" w:rsidRPr="00A26396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>выдан</w:t>
            </w:r>
            <w:proofErr w:type="gramEnd"/>
            <w:r w:rsidR="00BD3DDA" w:rsidRPr="00A26396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 xml:space="preserve"> МРИ ФНС РФ №1</w:t>
            </w:r>
            <w:r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>2</w:t>
            </w:r>
            <w:r w:rsidR="00BD3DDA" w:rsidRPr="00A26396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 xml:space="preserve"> по РТ </w:t>
            </w:r>
            <w:r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>27</w:t>
            </w:r>
            <w:r w:rsidR="00BD3DDA" w:rsidRPr="00A26396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>декабря</w:t>
            </w:r>
            <w:r w:rsidR="00BD3DDA" w:rsidRPr="00A26396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 xml:space="preserve"> 20</w:t>
            </w:r>
            <w:r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>18</w:t>
            </w:r>
            <w:r w:rsidR="00BD3DDA" w:rsidRPr="00A26396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B33AF0" w:rsidRPr="00A26396" w:rsidTr="00592D8C">
        <w:trPr>
          <w:trHeight w:val="33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DA" w:rsidRPr="00C15CDD" w:rsidRDefault="00C15CDD" w:rsidP="00592D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szCs w:val="22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val="en-US" w:eastAsia="ru-RU"/>
              </w:rPr>
              <w:t>8</w:t>
            </w:r>
          </w:p>
        </w:tc>
        <w:tc>
          <w:tcPr>
            <w:tcW w:w="1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DDA" w:rsidRPr="00A26396" w:rsidRDefault="00BD3DDA" w:rsidP="00A26396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</w:pPr>
            <w:r w:rsidRPr="00A26396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>ИНН/КПП</w:t>
            </w:r>
          </w:p>
        </w:tc>
        <w:tc>
          <w:tcPr>
            <w:tcW w:w="3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DDA" w:rsidRPr="00A26396" w:rsidRDefault="00B33AF0" w:rsidP="00A26396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</w:pPr>
            <w:r w:rsidRPr="00B33AF0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>1652025930/165201001</w:t>
            </w:r>
          </w:p>
        </w:tc>
      </w:tr>
      <w:tr w:rsidR="00BD3DDA" w:rsidRPr="00C15CDD" w:rsidTr="00592D8C">
        <w:trPr>
          <w:trHeight w:val="33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DA" w:rsidRPr="00C15CDD" w:rsidRDefault="00C15CDD" w:rsidP="00592D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szCs w:val="22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val="en-US" w:eastAsia="ru-RU"/>
              </w:rPr>
              <w:t>9</w:t>
            </w:r>
          </w:p>
        </w:tc>
        <w:tc>
          <w:tcPr>
            <w:tcW w:w="1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DA" w:rsidRPr="00C15CDD" w:rsidRDefault="00BD3DDA" w:rsidP="00A26396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</w:pPr>
            <w:r w:rsidRPr="00C15CDD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>Расчетный счет</w:t>
            </w:r>
          </w:p>
        </w:tc>
        <w:tc>
          <w:tcPr>
            <w:tcW w:w="3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DA" w:rsidRPr="00C15CDD" w:rsidRDefault="00B33AF0" w:rsidP="00A26396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</w:pPr>
            <w:r w:rsidRPr="00C15CDD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>407 028 104 620 000 442 87</w:t>
            </w:r>
          </w:p>
        </w:tc>
      </w:tr>
      <w:tr w:rsidR="00BD3DDA" w:rsidRPr="00C15CDD" w:rsidTr="00592D8C">
        <w:trPr>
          <w:trHeight w:val="33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DA" w:rsidRPr="00C15CDD" w:rsidRDefault="00C15CDD" w:rsidP="00592D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szCs w:val="22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1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DA" w:rsidRPr="00C15CDD" w:rsidRDefault="00BD3DDA" w:rsidP="00A26396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</w:pPr>
            <w:r w:rsidRPr="00C15CDD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>Корреспондентский счет</w:t>
            </w:r>
          </w:p>
        </w:tc>
        <w:tc>
          <w:tcPr>
            <w:tcW w:w="3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DA" w:rsidRPr="00C15CDD" w:rsidRDefault="00B33AF0" w:rsidP="00A26396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</w:pPr>
            <w:r w:rsidRPr="00C15CDD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>301 018 106 000 000 006 03</w:t>
            </w:r>
          </w:p>
        </w:tc>
      </w:tr>
      <w:tr w:rsidR="00B33AF0" w:rsidRPr="00C15CDD" w:rsidTr="00592D8C">
        <w:trPr>
          <w:trHeight w:val="33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DA" w:rsidRPr="00C15CDD" w:rsidRDefault="00C15CDD" w:rsidP="00592D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szCs w:val="22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DDA" w:rsidRPr="00C15CDD" w:rsidRDefault="00BD3DDA" w:rsidP="00A26396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</w:pPr>
            <w:r w:rsidRPr="00C15CDD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>Наименование банка</w:t>
            </w:r>
          </w:p>
        </w:tc>
        <w:tc>
          <w:tcPr>
            <w:tcW w:w="3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DA" w:rsidRPr="00C15CDD" w:rsidRDefault="00B33AF0" w:rsidP="00B33AF0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</w:pPr>
            <w:r w:rsidRPr="00C15CDD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>доп. офис 8610/0840 ПАО «Сбербанк» г. Чистополь</w:t>
            </w:r>
          </w:p>
        </w:tc>
      </w:tr>
      <w:tr w:rsidR="00BD3DDA" w:rsidRPr="00A26396" w:rsidTr="00592D8C">
        <w:trPr>
          <w:trHeight w:val="33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DA" w:rsidRPr="00C15CDD" w:rsidRDefault="00C15CDD" w:rsidP="00592D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2"/>
                <w:szCs w:val="22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DA" w:rsidRPr="00C15CDD" w:rsidRDefault="00BD3DDA" w:rsidP="00A26396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</w:pPr>
            <w:r w:rsidRPr="00C15CDD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>БИК банка</w:t>
            </w:r>
          </w:p>
        </w:tc>
        <w:tc>
          <w:tcPr>
            <w:tcW w:w="3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DA" w:rsidRPr="00C15CDD" w:rsidRDefault="00B33AF0" w:rsidP="00A26396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</w:pPr>
            <w:r w:rsidRPr="00C15CDD"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  <w:t>049 205 603</w:t>
            </w:r>
          </w:p>
        </w:tc>
      </w:tr>
      <w:tr w:rsidR="00BD3DDA" w:rsidRPr="00BD3DDA" w:rsidTr="00C15CDD">
        <w:trPr>
          <w:trHeight w:val="180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DDA" w:rsidRPr="00A26396" w:rsidRDefault="00BD3DDA" w:rsidP="00A26396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DDA" w:rsidRPr="00A26396" w:rsidRDefault="00BD3DDA" w:rsidP="00A26396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DDA" w:rsidRPr="00A26396" w:rsidRDefault="00BD3DDA" w:rsidP="00A26396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DDA" w:rsidRPr="00A26396" w:rsidRDefault="00BD3DDA" w:rsidP="00A26396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  <w:tc>
          <w:tcPr>
            <w:tcW w:w="3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DA" w:rsidRPr="00A26396" w:rsidRDefault="00BD3DDA" w:rsidP="00A26396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</w:tr>
      <w:tr w:rsidR="00BD3DDA" w:rsidRPr="00BD3DDA" w:rsidTr="00C15CDD">
        <w:trPr>
          <w:trHeight w:val="180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DDA" w:rsidRPr="00A26396" w:rsidRDefault="00BD3DDA" w:rsidP="00A26396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DDA" w:rsidRPr="00A26396" w:rsidRDefault="00BD3DDA" w:rsidP="00A26396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DDA" w:rsidRPr="00A26396" w:rsidRDefault="00BD3DDA" w:rsidP="00A26396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DDA" w:rsidRPr="00A26396" w:rsidRDefault="00BD3DDA" w:rsidP="00A26396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  <w:tc>
          <w:tcPr>
            <w:tcW w:w="3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DA" w:rsidRPr="00A26396" w:rsidRDefault="00BD3DDA" w:rsidP="00A26396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</w:tr>
      <w:tr w:rsidR="00BD3DDA" w:rsidRPr="00BD3DDA" w:rsidTr="00C15CDD">
        <w:trPr>
          <w:trHeight w:val="180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DDA" w:rsidRPr="00A26396" w:rsidRDefault="00BD3DDA" w:rsidP="00A26396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DDA" w:rsidRPr="00A26396" w:rsidRDefault="00BD3DDA" w:rsidP="00A26396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DDA" w:rsidRPr="00A26396" w:rsidRDefault="00BD3DDA" w:rsidP="00A26396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DDA" w:rsidRPr="00A26396" w:rsidRDefault="00BD3DDA" w:rsidP="00A26396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  <w:tc>
          <w:tcPr>
            <w:tcW w:w="3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DA" w:rsidRPr="00A26396" w:rsidRDefault="00BD3DDA" w:rsidP="00A26396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</w:tr>
      <w:tr w:rsidR="00BD3DDA" w:rsidRPr="00BD3DDA" w:rsidTr="00C15CDD">
        <w:trPr>
          <w:trHeight w:val="180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DDA" w:rsidRPr="00A26396" w:rsidRDefault="00BD3DDA" w:rsidP="00A26396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DDA" w:rsidRPr="00A26396" w:rsidRDefault="00BD3DDA" w:rsidP="00A26396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DDA" w:rsidRPr="00A26396" w:rsidRDefault="00BD3DDA" w:rsidP="00A26396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DDA" w:rsidRPr="00A26396" w:rsidRDefault="00BD3DDA" w:rsidP="00A26396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  <w:tc>
          <w:tcPr>
            <w:tcW w:w="3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DA" w:rsidRPr="00A26396" w:rsidRDefault="00BD3DDA" w:rsidP="00A26396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</w:tr>
      <w:tr w:rsidR="00BD3DDA" w:rsidRPr="00A26396" w:rsidTr="00C15CDD">
        <w:trPr>
          <w:trHeight w:val="330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DDA" w:rsidRPr="00A26396" w:rsidRDefault="00BD3DDA" w:rsidP="00A26396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  <w:tc>
          <w:tcPr>
            <w:tcW w:w="14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DDA" w:rsidRPr="00A26396" w:rsidRDefault="00BD3DDA" w:rsidP="00A26396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  <w:tc>
          <w:tcPr>
            <w:tcW w:w="3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DA" w:rsidRPr="00A26396" w:rsidRDefault="00BD3DDA" w:rsidP="00A26396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</w:tr>
      <w:tr w:rsidR="00BD3DDA" w:rsidRPr="00A26396" w:rsidTr="00C15CDD">
        <w:trPr>
          <w:trHeight w:val="330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DDA" w:rsidRPr="00C15CDD" w:rsidRDefault="00BD3DDA" w:rsidP="00C15CDD">
            <w:pPr>
              <w:spacing w:after="0" w:line="240" w:lineRule="auto"/>
              <w:rPr>
                <w:rFonts w:ascii="Tahoma" w:eastAsia="Times New Roman" w:hAnsi="Tahoma" w:cs="Tahoma"/>
                <w:lang w:val="en-US" w:eastAsia="ru-RU"/>
              </w:rPr>
            </w:pPr>
          </w:p>
        </w:tc>
        <w:tc>
          <w:tcPr>
            <w:tcW w:w="14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DDA" w:rsidRPr="00A26396" w:rsidRDefault="00BD3DDA" w:rsidP="00C671AC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3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DDA" w:rsidRPr="00A26396" w:rsidRDefault="00BD3DDA" w:rsidP="00C671A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BD3DDA" w:rsidRPr="00BD3DDA" w:rsidTr="00C15CDD">
        <w:trPr>
          <w:trHeight w:val="330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DDA" w:rsidRPr="00A26396" w:rsidRDefault="00BD3DDA" w:rsidP="00BD3DD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DDA" w:rsidRPr="00A26396" w:rsidRDefault="00BD3DDA" w:rsidP="00BD3DD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DDA" w:rsidRPr="00A26396" w:rsidRDefault="00BD3DDA" w:rsidP="00BD3DD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DDA" w:rsidRPr="00A26396" w:rsidRDefault="00BD3DDA" w:rsidP="00BD3DD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3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DDA" w:rsidRPr="00A26396" w:rsidRDefault="00BD3DDA" w:rsidP="00BD3DD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BD3DDA" w:rsidRPr="00BD3DDA" w:rsidTr="00C15CDD">
        <w:trPr>
          <w:trHeight w:val="330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DDA" w:rsidRPr="00A26396" w:rsidRDefault="00BD3DDA" w:rsidP="00BD3DD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DDA" w:rsidRPr="00A26396" w:rsidRDefault="00BD3DDA" w:rsidP="00BD3DD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DDA" w:rsidRPr="00A26396" w:rsidRDefault="00BD3DDA" w:rsidP="00BD3DD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DDA" w:rsidRPr="00A26396" w:rsidRDefault="00BD3DDA" w:rsidP="00BD3DD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3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DDA" w:rsidRPr="00A26396" w:rsidRDefault="00BD3DDA" w:rsidP="00BD3DD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BD3DDA" w:rsidRPr="00A26396" w:rsidTr="00C15CDD">
        <w:trPr>
          <w:trHeight w:val="330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DDA" w:rsidRPr="00A26396" w:rsidRDefault="00BD3DDA" w:rsidP="00BD3DD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4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DDA" w:rsidRPr="00A26396" w:rsidRDefault="00BD3DDA" w:rsidP="00BD3DD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3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DDA" w:rsidRPr="00A26396" w:rsidRDefault="00BD3DDA" w:rsidP="00BD3DD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6F17BE" w:rsidRPr="00BD3DDA" w:rsidRDefault="009E0745" w:rsidP="00BD3DDA">
      <w:pPr>
        <w:jc w:val="center"/>
        <w:rPr>
          <w:rFonts w:ascii="Tahoma" w:hAnsi="Tahoma" w:cs="Tahoma"/>
        </w:rPr>
      </w:pPr>
    </w:p>
    <w:sectPr w:rsidR="006F17BE" w:rsidRPr="00BD3DDA" w:rsidSect="00CB721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96"/>
    <w:rsid w:val="001254DA"/>
    <w:rsid w:val="002D0992"/>
    <w:rsid w:val="003C4B5F"/>
    <w:rsid w:val="00430A22"/>
    <w:rsid w:val="00592D8C"/>
    <w:rsid w:val="008B099D"/>
    <w:rsid w:val="009E0745"/>
    <w:rsid w:val="00A26396"/>
    <w:rsid w:val="00B33AF0"/>
    <w:rsid w:val="00B5521D"/>
    <w:rsid w:val="00BD3DDA"/>
    <w:rsid w:val="00C15CDD"/>
    <w:rsid w:val="00C659E4"/>
    <w:rsid w:val="00C671AC"/>
    <w:rsid w:val="00CA272E"/>
    <w:rsid w:val="00CB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63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63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5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rra-poli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Fazyil</cp:lastModifiedBy>
  <cp:revision>13</cp:revision>
  <dcterms:created xsi:type="dcterms:W3CDTF">2019-02-11T18:45:00Z</dcterms:created>
  <dcterms:modified xsi:type="dcterms:W3CDTF">2024-01-16T07:59:00Z</dcterms:modified>
</cp:coreProperties>
</file>